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894601" w:rsidTr="00894601">
        <w:trPr>
          <w:cantSplit/>
        </w:trPr>
        <w:tc>
          <w:tcPr>
            <w:tcW w:w="3825" w:type="dxa"/>
          </w:tcPr>
          <w:p w:rsidR="00894601" w:rsidRDefault="00894601">
            <w:pPr>
              <w:rPr>
                <w:rFonts w:ascii="Times New Roman" w:hAnsi="Times New Roman" w:cs="Times New Roman"/>
              </w:rPr>
            </w:pPr>
          </w:p>
          <w:p w:rsidR="00894601" w:rsidRDefault="00894601">
            <w:pPr>
              <w:spacing w:after="160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  сельского поселения «Куратово»</w:t>
            </w:r>
          </w:p>
        </w:tc>
        <w:tc>
          <w:tcPr>
            <w:tcW w:w="1842" w:type="dxa"/>
            <w:vMerge w:val="restart"/>
            <w:hideMark/>
          </w:tcPr>
          <w:p w:rsidR="00894601" w:rsidRDefault="00894601">
            <w:pPr>
              <w:spacing w:after="160"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238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894601" w:rsidRDefault="00894601">
            <w:pPr>
              <w:rPr>
                <w:rFonts w:ascii="Times New Roman" w:hAnsi="Times New Roman" w:cs="Times New Roman"/>
              </w:rPr>
            </w:pPr>
          </w:p>
          <w:p w:rsidR="00894601" w:rsidRDefault="008946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Куратов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сикт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овмöдчöминса</w:t>
            </w:r>
            <w:proofErr w:type="spellEnd"/>
          </w:p>
          <w:p w:rsidR="00894601" w:rsidRDefault="008946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894601" w:rsidTr="00894601">
        <w:trPr>
          <w:cantSplit/>
        </w:trPr>
        <w:tc>
          <w:tcPr>
            <w:tcW w:w="3825" w:type="dxa"/>
          </w:tcPr>
          <w:p w:rsidR="00894601" w:rsidRDefault="00894601">
            <w:pPr>
              <w:spacing w:after="160"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894601" w:rsidRDefault="00894601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8" w:type="dxa"/>
          </w:tcPr>
          <w:p w:rsidR="00894601" w:rsidRDefault="00894601">
            <w:pPr>
              <w:spacing w:after="160"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894601" w:rsidRDefault="00894601" w:rsidP="00894601">
      <w:pPr>
        <w:ind w:left="284" w:hanging="284"/>
        <w:jc w:val="center"/>
        <w:rPr>
          <w:rFonts w:ascii="Times New Roman" w:eastAsia="Times New Roman" w:hAnsi="Times New Roman" w:cs="Times New Roman"/>
          <w:lang w:eastAsia="en-US"/>
        </w:rPr>
      </w:pPr>
    </w:p>
    <w:p w:rsidR="00894601" w:rsidRDefault="00894601" w:rsidP="0089460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894601" w:rsidRDefault="00894601" w:rsidP="00894601">
      <w:pPr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</w:rPr>
        <w:t>ШУÖМ</w:t>
      </w:r>
      <w:proofErr w:type="gramEnd"/>
    </w:p>
    <w:p w:rsidR="00894601" w:rsidRDefault="00894601" w:rsidP="00894601">
      <w:pPr>
        <w:tabs>
          <w:tab w:val="left" w:pos="76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894601" w:rsidRDefault="00894601" w:rsidP="008946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01554D">
        <w:rPr>
          <w:rFonts w:ascii="Times New Roman" w:hAnsi="Times New Roman" w:cs="Times New Roman"/>
        </w:rPr>
        <w:t>13 августа 2024</w:t>
      </w:r>
      <w:r>
        <w:rPr>
          <w:rFonts w:ascii="Times New Roman" w:hAnsi="Times New Roman" w:cs="Times New Roman"/>
        </w:rPr>
        <w:t xml:space="preserve"> г.                                                                                                           №</w:t>
      </w:r>
      <w:r w:rsidR="0001554D">
        <w:rPr>
          <w:rFonts w:ascii="Times New Roman" w:hAnsi="Times New Roman" w:cs="Times New Roman"/>
        </w:rPr>
        <w:t xml:space="preserve"> 8/42</w:t>
      </w:r>
    </w:p>
    <w:p w:rsidR="00894601" w:rsidRDefault="00894601" w:rsidP="008946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с. Куратово, Сысольский  район, Республика Коми</w:t>
      </w:r>
    </w:p>
    <w:p w:rsidR="005C55B8" w:rsidRPr="0091538D" w:rsidRDefault="005C55B8" w:rsidP="008C777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91538D">
        <w:rPr>
          <w:rFonts w:ascii="Times New Roman" w:hAnsi="Times New Roman" w:cs="Times New Roman"/>
          <w:sz w:val="24"/>
          <w:szCs w:val="24"/>
        </w:rPr>
        <w:t>й</w:t>
      </w:r>
    </w:p>
    <w:p w:rsidR="005C55B8" w:rsidRPr="0091538D" w:rsidRDefault="005C55B8" w:rsidP="008C777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в постановление админист</w:t>
      </w:r>
      <w:r w:rsidR="00894601">
        <w:rPr>
          <w:rFonts w:ascii="Times New Roman" w:hAnsi="Times New Roman" w:cs="Times New Roman"/>
          <w:sz w:val="24"/>
          <w:szCs w:val="24"/>
        </w:rPr>
        <w:t>рации сельского поселения «Куратово</w:t>
      </w:r>
      <w:r w:rsidRPr="0091538D">
        <w:rPr>
          <w:rFonts w:ascii="Times New Roman" w:hAnsi="Times New Roman" w:cs="Times New Roman"/>
          <w:sz w:val="24"/>
          <w:szCs w:val="24"/>
        </w:rPr>
        <w:t>»</w:t>
      </w:r>
    </w:p>
    <w:p w:rsidR="008C7771" w:rsidRPr="008C7771" w:rsidRDefault="005C55B8" w:rsidP="008C7771">
      <w:pPr>
        <w:spacing w:line="240" w:lineRule="auto"/>
        <w:ind w:right="14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от </w:t>
      </w:r>
      <w:r w:rsidR="00894601">
        <w:rPr>
          <w:rFonts w:ascii="Times New Roman" w:hAnsi="Times New Roman" w:cs="Times New Roman"/>
          <w:sz w:val="24"/>
          <w:szCs w:val="24"/>
        </w:rPr>
        <w:t>19</w:t>
      </w:r>
      <w:r w:rsidRPr="0091538D">
        <w:rPr>
          <w:rFonts w:ascii="Times New Roman" w:hAnsi="Times New Roman" w:cs="Times New Roman"/>
          <w:sz w:val="24"/>
          <w:szCs w:val="24"/>
        </w:rPr>
        <w:t>.</w:t>
      </w:r>
      <w:r w:rsidR="004A01B0" w:rsidRPr="0091538D">
        <w:rPr>
          <w:rFonts w:ascii="Times New Roman" w:hAnsi="Times New Roman" w:cs="Times New Roman"/>
          <w:sz w:val="24"/>
          <w:szCs w:val="24"/>
        </w:rPr>
        <w:t>0</w:t>
      </w:r>
      <w:r w:rsidR="00894601">
        <w:rPr>
          <w:rFonts w:ascii="Times New Roman" w:hAnsi="Times New Roman" w:cs="Times New Roman"/>
          <w:sz w:val="24"/>
          <w:szCs w:val="24"/>
        </w:rPr>
        <w:t>2.2024</w:t>
      </w:r>
      <w:r w:rsidRPr="0091538D">
        <w:rPr>
          <w:rFonts w:ascii="Times New Roman" w:hAnsi="Times New Roman" w:cs="Times New Roman"/>
          <w:sz w:val="24"/>
          <w:szCs w:val="24"/>
        </w:rPr>
        <w:t xml:space="preserve"> № </w:t>
      </w:r>
      <w:r w:rsidR="00894601">
        <w:rPr>
          <w:rFonts w:ascii="Times New Roman" w:hAnsi="Times New Roman" w:cs="Times New Roman"/>
          <w:sz w:val="24"/>
          <w:szCs w:val="24"/>
        </w:rPr>
        <w:t>2/11и</w:t>
      </w:r>
      <w:r w:rsidRPr="0091538D">
        <w:rPr>
          <w:rFonts w:ascii="Times New Roman" w:hAnsi="Times New Roman" w:cs="Times New Roman"/>
          <w:sz w:val="24"/>
          <w:szCs w:val="24"/>
        </w:rPr>
        <w:t xml:space="preserve"> «Об утверждении админист</w:t>
      </w:r>
      <w:bookmarkStart w:id="0" w:name="_GoBack"/>
      <w:bookmarkEnd w:id="0"/>
      <w:r w:rsidRPr="0091538D">
        <w:rPr>
          <w:rFonts w:ascii="Times New Roman" w:hAnsi="Times New Roman" w:cs="Times New Roman"/>
          <w:sz w:val="24"/>
          <w:szCs w:val="24"/>
        </w:rPr>
        <w:t>ративного регламента предоставления муниципальной услуги «</w:t>
      </w:r>
      <w:r w:rsidR="00E209E9" w:rsidRPr="0091538D">
        <w:rPr>
          <w:rFonts w:ascii="Times New Roman" w:hAnsi="Times New Roman" w:cs="Times New Roman"/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91538D">
        <w:rPr>
          <w:rFonts w:ascii="Times New Roman" w:hAnsi="Times New Roman" w:cs="Times New Roman"/>
          <w:sz w:val="24"/>
          <w:szCs w:val="24"/>
        </w:rPr>
        <w:t>»</w:t>
      </w:r>
      <w:r w:rsidR="008C7771" w:rsidRPr="008C777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8C7771" w:rsidRPr="008C7771" w:rsidRDefault="008C7771" w:rsidP="008C7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55B8" w:rsidRPr="0091538D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91538D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91538D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91538D" w:rsidRDefault="005C55B8" w:rsidP="0091538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</w:t>
      </w:r>
      <w:r w:rsidR="00894601">
        <w:rPr>
          <w:rFonts w:ascii="Times New Roman" w:hAnsi="Times New Roman" w:cs="Times New Roman"/>
          <w:sz w:val="24"/>
          <w:szCs w:val="24"/>
        </w:rPr>
        <w:t>рации сельского поселения «Куратово» от 20.04.2022 № 4/13</w:t>
      </w:r>
      <w:r w:rsidRPr="0091538D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91538D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</w:t>
      </w:r>
      <w:r w:rsidR="00894601">
        <w:rPr>
          <w:rFonts w:ascii="Times New Roman" w:hAnsi="Times New Roman" w:cs="Times New Roman"/>
          <w:bCs/>
          <w:sz w:val="24"/>
          <w:szCs w:val="24"/>
        </w:rPr>
        <w:t>поселения «Куратово</w:t>
      </w:r>
      <w:r w:rsidRPr="0091538D">
        <w:rPr>
          <w:rFonts w:ascii="Times New Roman" w:hAnsi="Times New Roman" w:cs="Times New Roman"/>
          <w:bCs/>
          <w:sz w:val="24"/>
          <w:szCs w:val="24"/>
        </w:rPr>
        <w:t>»</w:t>
      </w:r>
      <w:r w:rsidRPr="0091538D">
        <w:rPr>
          <w:rFonts w:ascii="Times New Roman" w:hAnsi="Times New Roman" w:cs="Times New Roman"/>
          <w:sz w:val="24"/>
          <w:szCs w:val="24"/>
        </w:rPr>
        <w:t>,</w:t>
      </w:r>
    </w:p>
    <w:p w:rsidR="005C55B8" w:rsidRPr="0091538D" w:rsidRDefault="005C55B8" w:rsidP="009153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91538D" w:rsidRDefault="005C55B8" w:rsidP="009153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>админист</w:t>
      </w:r>
      <w:r w:rsidR="00894601">
        <w:rPr>
          <w:rFonts w:ascii="Times New Roman" w:hAnsi="Times New Roman" w:cs="Times New Roman"/>
          <w:sz w:val="24"/>
          <w:szCs w:val="24"/>
        </w:rPr>
        <w:t>рация сельского поселения «Куратово</w:t>
      </w:r>
      <w:r w:rsidRPr="0091538D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5C55B8" w:rsidRPr="0091538D" w:rsidRDefault="005C55B8" w:rsidP="0091538D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C7771" w:rsidRDefault="008C7771" w:rsidP="008C7771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1. </w:t>
      </w:r>
      <w:r w:rsidR="005C55B8" w:rsidRPr="0091538D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5C55B8" w:rsidRPr="0091538D">
        <w:rPr>
          <w:rFonts w:ascii="Times New Roman" w:hAnsi="Times New Roman" w:cs="Times New Roman"/>
          <w:sz w:val="24"/>
          <w:szCs w:val="24"/>
        </w:rPr>
        <w:t>«</w:t>
      </w:r>
      <w:r w:rsidR="00E209E9" w:rsidRPr="0091538D">
        <w:rPr>
          <w:rFonts w:ascii="Times New Roman" w:hAnsi="Times New Roman" w:cs="Times New Roman"/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="005C55B8" w:rsidRPr="0091538D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894601">
        <w:rPr>
          <w:rFonts w:ascii="Times New Roman" w:hAnsi="Times New Roman" w:cs="Times New Roman"/>
          <w:sz w:val="24"/>
          <w:szCs w:val="24"/>
        </w:rPr>
        <w:t>сельского поселения «Куратово</w:t>
      </w:r>
      <w:r w:rsidR="00232A58" w:rsidRPr="0091538D">
        <w:rPr>
          <w:rFonts w:ascii="Times New Roman" w:hAnsi="Times New Roman" w:cs="Times New Roman"/>
          <w:sz w:val="24"/>
          <w:szCs w:val="24"/>
        </w:rPr>
        <w:t xml:space="preserve">» от </w:t>
      </w:r>
      <w:r w:rsidR="00894601">
        <w:rPr>
          <w:rFonts w:ascii="Times New Roman" w:hAnsi="Times New Roman" w:cs="Times New Roman"/>
          <w:sz w:val="24"/>
          <w:szCs w:val="24"/>
        </w:rPr>
        <w:t>19</w:t>
      </w:r>
      <w:r w:rsidR="005C55B8" w:rsidRPr="0091538D">
        <w:rPr>
          <w:rFonts w:ascii="Times New Roman" w:hAnsi="Times New Roman" w:cs="Times New Roman"/>
          <w:sz w:val="24"/>
          <w:szCs w:val="24"/>
        </w:rPr>
        <w:t>.</w:t>
      </w:r>
      <w:r w:rsidR="004A01B0" w:rsidRPr="0091538D">
        <w:rPr>
          <w:rFonts w:ascii="Times New Roman" w:hAnsi="Times New Roman" w:cs="Times New Roman"/>
          <w:sz w:val="24"/>
          <w:szCs w:val="24"/>
        </w:rPr>
        <w:t>0</w:t>
      </w:r>
      <w:r w:rsidR="00894601">
        <w:rPr>
          <w:rFonts w:ascii="Times New Roman" w:hAnsi="Times New Roman" w:cs="Times New Roman"/>
          <w:sz w:val="24"/>
          <w:szCs w:val="24"/>
        </w:rPr>
        <w:t>2</w:t>
      </w:r>
      <w:r w:rsidR="005C55B8" w:rsidRPr="0091538D">
        <w:rPr>
          <w:rFonts w:ascii="Times New Roman" w:hAnsi="Times New Roman" w:cs="Times New Roman"/>
          <w:sz w:val="24"/>
          <w:szCs w:val="24"/>
        </w:rPr>
        <w:t>.202</w:t>
      </w:r>
      <w:r w:rsidR="00894601">
        <w:rPr>
          <w:rFonts w:ascii="Times New Roman" w:hAnsi="Times New Roman" w:cs="Times New Roman"/>
          <w:sz w:val="24"/>
          <w:szCs w:val="24"/>
        </w:rPr>
        <w:t>4</w:t>
      </w:r>
      <w:r w:rsidR="005C55B8" w:rsidRPr="0091538D">
        <w:rPr>
          <w:rFonts w:ascii="Times New Roman" w:hAnsi="Times New Roman" w:cs="Times New Roman"/>
          <w:sz w:val="24"/>
          <w:szCs w:val="24"/>
        </w:rPr>
        <w:t xml:space="preserve"> № </w:t>
      </w:r>
      <w:r w:rsidR="00894601">
        <w:rPr>
          <w:rFonts w:ascii="Times New Roman" w:hAnsi="Times New Roman" w:cs="Times New Roman"/>
          <w:sz w:val="24"/>
          <w:szCs w:val="24"/>
        </w:rPr>
        <w:t>2/11и</w:t>
      </w:r>
      <w:r w:rsidR="005C55B8" w:rsidRPr="0091538D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91538D">
        <w:rPr>
          <w:rFonts w:ascii="Times New Roman" w:hAnsi="Times New Roman" w:cs="Times New Roman"/>
          <w:sz w:val="24"/>
          <w:szCs w:val="24"/>
        </w:rPr>
        <w:t>и</w:t>
      </w:r>
      <w:r w:rsidR="005C55B8" w:rsidRPr="0091538D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91538D">
        <w:rPr>
          <w:rFonts w:ascii="Times New Roman" w:hAnsi="Times New Roman" w:cs="Times New Roman"/>
          <w:sz w:val="24"/>
          <w:szCs w:val="24"/>
        </w:rPr>
        <w:t>я</w:t>
      </w:r>
      <w:r w:rsidR="005C55B8" w:rsidRPr="0091538D">
        <w:rPr>
          <w:rFonts w:ascii="Times New Roman" w:hAnsi="Times New Roman" w:cs="Times New Roman"/>
          <w:sz w:val="24"/>
          <w:szCs w:val="24"/>
        </w:rPr>
        <w:t>:</w:t>
      </w:r>
      <w:r w:rsidRPr="008C77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771" w:rsidRDefault="008C7771" w:rsidP="008C7771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в пунктах 3.8.2, 3.13.2, 3.17.2, 3.25.2 Административного регламента слова «</w:t>
      </w:r>
      <w:r w:rsidRPr="0038708E">
        <w:rPr>
          <w:rFonts w:ascii="Times New Roman" w:hAnsi="Times New Roman" w:cs="Times New Roman"/>
          <w:sz w:val="24"/>
          <w:szCs w:val="24"/>
        </w:rPr>
        <w:t>специалистом Органа, ответственным за предоставление муниципальной услуги,</w:t>
      </w:r>
      <w:r>
        <w:rPr>
          <w:rFonts w:ascii="Times New Roman" w:hAnsi="Times New Roman" w:cs="Times New Roman"/>
          <w:sz w:val="24"/>
          <w:szCs w:val="24"/>
        </w:rPr>
        <w:t>» заменить словами «главой сельского поселения».</w:t>
      </w:r>
    </w:p>
    <w:p w:rsidR="00411398" w:rsidRPr="0091538D" w:rsidRDefault="00411398" w:rsidP="008C777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411398" w:rsidRPr="0091538D" w:rsidRDefault="00411398" w:rsidP="009153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1398" w:rsidRPr="0091538D" w:rsidRDefault="00411398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38D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</w:t>
      </w:r>
      <w:r w:rsidR="00894601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="00894601">
        <w:rPr>
          <w:rFonts w:ascii="Times New Roman" w:hAnsi="Times New Roman" w:cs="Times New Roman"/>
          <w:sz w:val="24"/>
          <w:szCs w:val="24"/>
        </w:rPr>
        <w:t>В.А.Костромина</w:t>
      </w:r>
      <w:proofErr w:type="spellEnd"/>
    </w:p>
    <w:p w:rsidR="009C7B9A" w:rsidRPr="0091538D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91538D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91538D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9A" w:rsidRPr="0091538D" w:rsidRDefault="009C7B9A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F50" w:rsidRDefault="001D7F50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F50" w:rsidRDefault="001D7F50" w:rsidP="00411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D78" w:rsidRDefault="00F85D78" w:rsidP="009C7B9A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sectPr w:rsidR="00F85D7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1554D"/>
    <w:rsid w:val="00021C61"/>
    <w:rsid w:val="000561CD"/>
    <w:rsid w:val="00077424"/>
    <w:rsid w:val="0008042E"/>
    <w:rsid w:val="00092C9B"/>
    <w:rsid w:val="000B3358"/>
    <w:rsid w:val="00112BCD"/>
    <w:rsid w:val="001466C1"/>
    <w:rsid w:val="001D6B67"/>
    <w:rsid w:val="001D7F50"/>
    <w:rsid w:val="001E2152"/>
    <w:rsid w:val="00232A58"/>
    <w:rsid w:val="002540A5"/>
    <w:rsid w:val="002C6197"/>
    <w:rsid w:val="002E1F77"/>
    <w:rsid w:val="002E6807"/>
    <w:rsid w:val="00301496"/>
    <w:rsid w:val="003237AD"/>
    <w:rsid w:val="0037357B"/>
    <w:rsid w:val="00387501"/>
    <w:rsid w:val="003C50DC"/>
    <w:rsid w:val="003C6314"/>
    <w:rsid w:val="003D7C15"/>
    <w:rsid w:val="00411398"/>
    <w:rsid w:val="00416B5B"/>
    <w:rsid w:val="0042152F"/>
    <w:rsid w:val="00431F0D"/>
    <w:rsid w:val="00445553"/>
    <w:rsid w:val="00497CDF"/>
    <w:rsid w:val="004A01B0"/>
    <w:rsid w:val="004A1272"/>
    <w:rsid w:val="004B5FDF"/>
    <w:rsid w:val="004C2F68"/>
    <w:rsid w:val="004C5C2C"/>
    <w:rsid w:val="004E083D"/>
    <w:rsid w:val="004E1067"/>
    <w:rsid w:val="004E59AB"/>
    <w:rsid w:val="004F304B"/>
    <w:rsid w:val="004F566E"/>
    <w:rsid w:val="00501337"/>
    <w:rsid w:val="0055785D"/>
    <w:rsid w:val="005B60B7"/>
    <w:rsid w:val="005B6936"/>
    <w:rsid w:val="005C55B8"/>
    <w:rsid w:val="005D6A9E"/>
    <w:rsid w:val="005E282E"/>
    <w:rsid w:val="005F04C1"/>
    <w:rsid w:val="006508EA"/>
    <w:rsid w:val="00671AF0"/>
    <w:rsid w:val="00674657"/>
    <w:rsid w:val="006804D9"/>
    <w:rsid w:val="006A0640"/>
    <w:rsid w:val="006C6398"/>
    <w:rsid w:val="006E76D0"/>
    <w:rsid w:val="00720217"/>
    <w:rsid w:val="00740151"/>
    <w:rsid w:val="00745FD9"/>
    <w:rsid w:val="007D1CBF"/>
    <w:rsid w:val="007D6D64"/>
    <w:rsid w:val="007E4C56"/>
    <w:rsid w:val="00801A70"/>
    <w:rsid w:val="00804CDF"/>
    <w:rsid w:val="00843A9E"/>
    <w:rsid w:val="00852118"/>
    <w:rsid w:val="008805E2"/>
    <w:rsid w:val="00894601"/>
    <w:rsid w:val="008B7B4F"/>
    <w:rsid w:val="008C7771"/>
    <w:rsid w:val="009137E3"/>
    <w:rsid w:val="0091538D"/>
    <w:rsid w:val="009471D7"/>
    <w:rsid w:val="00957C32"/>
    <w:rsid w:val="00972374"/>
    <w:rsid w:val="00990837"/>
    <w:rsid w:val="00992252"/>
    <w:rsid w:val="00995212"/>
    <w:rsid w:val="00995521"/>
    <w:rsid w:val="00996235"/>
    <w:rsid w:val="009A1892"/>
    <w:rsid w:val="009C4791"/>
    <w:rsid w:val="009C7B9A"/>
    <w:rsid w:val="00A13083"/>
    <w:rsid w:val="00A62748"/>
    <w:rsid w:val="00AD5229"/>
    <w:rsid w:val="00AE61E8"/>
    <w:rsid w:val="00B23BCD"/>
    <w:rsid w:val="00B908B2"/>
    <w:rsid w:val="00B9131E"/>
    <w:rsid w:val="00BB4C6D"/>
    <w:rsid w:val="00BE0E4B"/>
    <w:rsid w:val="00BE2DD4"/>
    <w:rsid w:val="00C10276"/>
    <w:rsid w:val="00C12DEE"/>
    <w:rsid w:val="00C4374F"/>
    <w:rsid w:val="00C45A09"/>
    <w:rsid w:val="00C6705A"/>
    <w:rsid w:val="00C92832"/>
    <w:rsid w:val="00C94071"/>
    <w:rsid w:val="00C95F5E"/>
    <w:rsid w:val="00CB3FE2"/>
    <w:rsid w:val="00CB6467"/>
    <w:rsid w:val="00CC0672"/>
    <w:rsid w:val="00D041C9"/>
    <w:rsid w:val="00D40FD9"/>
    <w:rsid w:val="00D41A0F"/>
    <w:rsid w:val="00D51637"/>
    <w:rsid w:val="00DE4400"/>
    <w:rsid w:val="00E04CBC"/>
    <w:rsid w:val="00E20773"/>
    <w:rsid w:val="00E209E9"/>
    <w:rsid w:val="00E329D5"/>
    <w:rsid w:val="00E32B75"/>
    <w:rsid w:val="00E728AD"/>
    <w:rsid w:val="00E929CE"/>
    <w:rsid w:val="00EA7001"/>
    <w:rsid w:val="00EA7067"/>
    <w:rsid w:val="00ED1693"/>
    <w:rsid w:val="00EE1ED9"/>
    <w:rsid w:val="00F07684"/>
    <w:rsid w:val="00F1664D"/>
    <w:rsid w:val="00F52273"/>
    <w:rsid w:val="00F85D78"/>
    <w:rsid w:val="00FA44E7"/>
    <w:rsid w:val="00FE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table" w:styleId="a5">
    <w:name w:val="Table Grid"/>
    <w:basedOn w:val="a1"/>
    <w:uiPriority w:val="59"/>
    <w:rsid w:val="009C7B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94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46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A3DA4-525E-44D7-889D-37F3EC69B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RePack by Diakov</cp:lastModifiedBy>
  <cp:revision>75</cp:revision>
  <cp:lastPrinted>2023-05-11T10:48:00Z</cp:lastPrinted>
  <dcterms:created xsi:type="dcterms:W3CDTF">2023-03-14T10:39:00Z</dcterms:created>
  <dcterms:modified xsi:type="dcterms:W3CDTF">2024-08-13T06:38:00Z</dcterms:modified>
</cp:coreProperties>
</file>