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041ED0" w:rsidTr="00041ED0">
        <w:trPr>
          <w:cantSplit/>
        </w:trPr>
        <w:tc>
          <w:tcPr>
            <w:tcW w:w="3825" w:type="dxa"/>
          </w:tcPr>
          <w:p w:rsidR="00041ED0" w:rsidRDefault="00041ED0">
            <w:pPr>
              <w:rPr>
                <w:rFonts w:ascii="Times New Roman" w:hAnsi="Times New Roman" w:cs="Times New Roman"/>
              </w:rPr>
            </w:pPr>
          </w:p>
          <w:p w:rsidR="00041ED0" w:rsidRDefault="00041ED0">
            <w:pPr>
              <w:spacing w:after="16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  сельского поселения «Куратово»</w:t>
            </w:r>
          </w:p>
        </w:tc>
        <w:tc>
          <w:tcPr>
            <w:tcW w:w="1842" w:type="dxa"/>
            <w:vMerge w:val="restart"/>
            <w:hideMark/>
          </w:tcPr>
          <w:p w:rsidR="00041ED0" w:rsidRDefault="00041ED0">
            <w:pPr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041ED0" w:rsidRDefault="00041ED0">
            <w:pPr>
              <w:rPr>
                <w:rFonts w:ascii="Times New Roman" w:hAnsi="Times New Roman" w:cs="Times New Roman"/>
              </w:rPr>
            </w:pPr>
          </w:p>
          <w:p w:rsidR="00041ED0" w:rsidRDefault="00041E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Куратов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овмöдчöминса</w:t>
            </w:r>
            <w:proofErr w:type="spellEnd"/>
          </w:p>
          <w:p w:rsidR="00041ED0" w:rsidRDefault="00041ED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41ED0" w:rsidTr="00041ED0">
        <w:trPr>
          <w:cantSplit/>
        </w:trPr>
        <w:tc>
          <w:tcPr>
            <w:tcW w:w="3825" w:type="dxa"/>
          </w:tcPr>
          <w:p w:rsidR="00041ED0" w:rsidRDefault="00041ED0">
            <w:pPr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041ED0" w:rsidRDefault="00041ED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8" w:type="dxa"/>
          </w:tcPr>
          <w:p w:rsidR="00041ED0" w:rsidRDefault="00041ED0">
            <w:pPr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041ED0" w:rsidRDefault="00041ED0" w:rsidP="00041ED0">
      <w:pPr>
        <w:ind w:left="284" w:hanging="284"/>
        <w:jc w:val="center"/>
        <w:rPr>
          <w:rFonts w:ascii="Times New Roman" w:eastAsia="Times New Roman" w:hAnsi="Times New Roman" w:cs="Times New Roman"/>
          <w:lang w:eastAsia="en-US"/>
        </w:rPr>
      </w:pPr>
    </w:p>
    <w:p w:rsidR="00041ED0" w:rsidRDefault="00041ED0" w:rsidP="00041ED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041ED0" w:rsidRDefault="00041ED0" w:rsidP="00041ED0">
      <w:pPr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ШУÖМ</w:t>
      </w:r>
      <w:proofErr w:type="gramEnd"/>
    </w:p>
    <w:p w:rsidR="00041ED0" w:rsidRDefault="00041ED0" w:rsidP="00041ED0">
      <w:pPr>
        <w:tabs>
          <w:tab w:val="left" w:pos="76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41ED0" w:rsidRDefault="00041ED0" w:rsidP="00041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DF3179">
        <w:rPr>
          <w:rFonts w:ascii="Times New Roman" w:hAnsi="Times New Roman" w:cs="Times New Roman"/>
        </w:rPr>
        <w:t>13 августа 2024</w:t>
      </w:r>
      <w:r>
        <w:rPr>
          <w:rFonts w:ascii="Times New Roman" w:hAnsi="Times New Roman" w:cs="Times New Roman"/>
        </w:rPr>
        <w:t xml:space="preserve"> г.                                                                                                           №</w:t>
      </w:r>
      <w:r w:rsidR="00DF3179">
        <w:rPr>
          <w:rFonts w:ascii="Times New Roman" w:hAnsi="Times New Roman" w:cs="Times New Roman"/>
        </w:rPr>
        <w:t xml:space="preserve"> 8/43</w:t>
      </w:r>
    </w:p>
    <w:p w:rsidR="00041ED0" w:rsidRDefault="00041ED0" w:rsidP="00041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с. Куратово, Сысольский  район, Республика Коми</w:t>
      </w:r>
    </w:p>
    <w:p w:rsidR="003237AD" w:rsidRPr="004271B2" w:rsidRDefault="003237AD" w:rsidP="004271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4271B2" w:rsidRDefault="005C55B8" w:rsidP="004271B2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043B4">
        <w:rPr>
          <w:rFonts w:ascii="Times New Roman" w:hAnsi="Times New Roman" w:cs="Times New Roman"/>
          <w:sz w:val="24"/>
          <w:szCs w:val="24"/>
        </w:rPr>
        <w:t>я</w:t>
      </w:r>
      <w:r w:rsidRPr="00427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4271B2" w:rsidRDefault="005C55B8" w:rsidP="00F91904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в постановление админист</w:t>
      </w:r>
      <w:r w:rsidR="00DF3179">
        <w:rPr>
          <w:rFonts w:ascii="Times New Roman" w:hAnsi="Times New Roman" w:cs="Times New Roman"/>
          <w:sz w:val="24"/>
          <w:szCs w:val="24"/>
        </w:rPr>
        <w:t>рации сельского поселения «Куратово</w:t>
      </w:r>
      <w:r w:rsidRPr="004271B2">
        <w:rPr>
          <w:rFonts w:ascii="Times New Roman" w:hAnsi="Times New Roman" w:cs="Times New Roman"/>
          <w:sz w:val="24"/>
          <w:szCs w:val="24"/>
        </w:rPr>
        <w:t>»</w:t>
      </w:r>
    </w:p>
    <w:p w:rsidR="00F91904" w:rsidRPr="00F91904" w:rsidRDefault="005C55B8" w:rsidP="00F91904">
      <w:pPr>
        <w:spacing w:line="240" w:lineRule="auto"/>
        <w:ind w:right="1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от </w:t>
      </w:r>
      <w:r w:rsidR="00041ED0">
        <w:rPr>
          <w:rFonts w:ascii="Times New Roman" w:hAnsi="Times New Roman" w:cs="Times New Roman"/>
          <w:sz w:val="24"/>
          <w:szCs w:val="24"/>
        </w:rPr>
        <w:t>16</w:t>
      </w:r>
      <w:r w:rsidRPr="004271B2">
        <w:rPr>
          <w:rFonts w:ascii="Times New Roman" w:hAnsi="Times New Roman" w:cs="Times New Roman"/>
          <w:sz w:val="24"/>
          <w:szCs w:val="24"/>
        </w:rPr>
        <w:t>.</w:t>
      </w:r>
      <w:r w:rsidR="004A01B0" w:rsidRPr="004271B2">
        <w:rPr>
          <w:rFonts w:ascii="Times New Roman" w:hAnsi="Times New Roman" w:cs="Times New Roman"/>
          <w:sz w:val="24"/>
          <w:szCs w:val="24"/>
        </w:rPr>
        <w:t>0</w:t>
      </w:r>
      <w:r w:rsidR="00041ED0">
        <w:rPr>
          <w:rFonts w:ascii="Times New Roman" w:hAnsi="Times New Roman" w:cs="Times New Roman"/>
          <w:sz w:val="24"/>
          <w:szCs w:val="24"/>
        </w:rPr>
        <w:t>5.2024</w:t>
      </w:r>
      <w:r w:rsidRPr="004271B2">
        <w:rPr>
          <w:rFonts w:ascii="Times New Roman" w:hAnsi="Times New Roman" w:cs="Times New Roman"/>
          <w:sz w:val="24"/>
          <w:szCs w:val="24"/>
        </w:rPr>
        <w:t xml:space="preserve"> № </w:t>
      </w:r>
      <w:r w:rsidR="00041ED0">
        <w:rPr>
          <w:rFonts w:ascii="Times New Roman" w:hAnsi="Times New Roman" w:cs="Times New Roman"/>
          <w:sz w:val="24"/>
          <w:szCs w:val="24"/>
        </w:rPr>
        <w:t>5/14</w:t>
      </w:r>
      <w:r w:rsidRPr="004271B2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CB40C6" w:rsidRPr="004271B2">
        <w:rPr>
          <w:rFonts w:ascii="Times New Roman" w:hAnsi="Times New Roman" w:cs="Times New Roman"/>
          <w:sz w:val="24"/>
          <w:szCs w:val="24"/>
        </w:rPr>
        <w:t>Выдача архивных справок, копий архивных документов, архивны</w:t>
      </w:r>
      <w:bookmarkStart w:id="0" w:name="_GoBack"/>
      <w:bookmarkEnd w:id="0"/>
      <w:r w:rsidR="00CB40C6" w:rsidRPr="004271B2">
        <w:rPr>
          <w:rFonts w:ascii="Times New Roman" w:hAnsi="Times New Roman" w:cs="Times New Roman"/>
          <w:sz w:val="24"/>
          <w:szCs w:val="24"/>
        </w:rPr>
        <w:t>х выписок по архивным документам</w:t>
      </w:r>
      <w:r w:rsidRPr="004271B2">
        <w:rPr>
          <w:rFonts w:ascii="Times New Roman" w:hAnsi="Times New Roman" w:cs="Times New Roman"/>
          <w:sz w:val="24"/>
          <w:szCs w:val="24"/>
        </w:rPr>
        <w:t>»</w:t>
      </w:r>
      <w:r w:rsidR="00F91904" w:rsidRPr="00F9190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5C55B8" w:rsidRPr="004271B2" w:rsidRDefault="005C55B8" w:rsidP="004271B2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4271B2" w:rsidRDefault="005C55B8" w:rsidP="004271B2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4271B2" w:rsidRDefault="005C55B8" w:rsidP="004271B2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4271B2" w:rsidRDefault="005C55B8" w:rsidP="004271B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</w:t>
      </w:r>
      <w:r w:rsidR="00041ED0">
        <w:rPr>
          <w:rFonts w:ascii="Times New Roman" w:hAnsi="Times New Roman" w:cs="Times New Roman"/>
          <w:sz w:val="24"/>
          <w:szCs w:val="24"/>
        </w:rPr>
        <w:t>рации сельского поселения «Куратово» от 20.04.2022 № 4/13</w:t>
      </w:r>
      <w:r w:rsidRPr="004271B2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4271B2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</w:t>
      </w:r>
      <w:r w:rsidR="00041ED0">
        <w:rPr>
          <w:rFonts w:ascii="Times New Roman" w:hAnsi="Times New Roman" w:cs="Times New Roman"/>
          <w:bCs/>
          <w:sz w:val="24"/>
          <w:szCs w:val="24"/>
        </w:rPr>
        <w:t>оселения «Куратово</w:t>
      </w:r>
      <w:r w:rsidRPr="004271B2">
        <w:rPr>
          <w:rFonts w:ascii="Times New Roman" w:hAnsi="Times New Roman" w:cs="Times New Roman"/>
          <w:bCs/>
          <w:sz w:val="24"/>
          <w:szCs w:val="24"/>
        </w:rPr>
        <w:t>»</w:t>
      </w:r>
      <w:r w:rsidRPr="004271B2">
        <w:rPr>
          <w:rFonts w:ascii="Times New Roman" w:hAnsi="Times New Roman" w:cs="Times New Roman"/>
          <w:sz w:val="24"/>
          <w:szCs w:val="24"/>
        </w:rPr>
        <w:t>,</w:t>
      </w:r>
      <w:r w:rsidR="000451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4271B2" w:rsidRDefault="005C55B8" w:rsidP="004271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4271B2" w:rsidRDefault="005C55B8" w:rsidP="004271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4271B2" w:rsidRDefault="005C55B8" w:rsidP="004271B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Default="00F91904" w:rsidP="00F043B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</w:t>
      </w:r>
      <w:r w:rsidR="005C55B8" w:rsidRPr="004271B2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5C55B8" w:rsidRPr="004271B2">
        <w:rPr>
          <w:rFonts w:ascii="Times New Roman" w:hAnsi="Times New Roman" w:cs="Times New Roman"/>
          <w:sz w:val="24"/>
          <w:szCs w:val="24"/>
        </w:rPr>
        <w:t>«</w:t>
      </w:r>
      <w:r w:rsidR="00CB40C6" w:rsidRPr="004271B2">
        <w:rPr>
          <w:rFonts w:ascii="Times New Roman" w:hAnsi="Times New Roman" w:cs="Times New Roman"/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="005C55B8" w:rsidRPr="004271B2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041ED0">
        <w:rPr>
          <w:rFonts w:ascii="Times New Roman" w:hAnsi="Times New Roman" w:cs="Times New Roman"/>
          <w:sz w:val="24"/>
          <w:szCs w:val="24"/>
        </w:rPr>
        <w:t>сельского поселения «Куратово</w:t>
      </w:r>
      <w:r w:rsidR="00232A58" w:rsidRPr="004271B2">
        <w:rPr>
          <w:rFonts w:ascii="Times New Roman" w:hAnsi="Times New Roman" w:cs="Times New Roman"/>
          <w:sz w:val="24"/>
          <w:szCs w:val="24"/>
        </w:rPr>
        <w:t xml:space="preserve">» от </w:t>
      </w:r>
      <w:r w:rsidR="00041ED0">
        <w:rPr>
          <w:rFonts w:ascii="Times New Roman" w:hAnsi="Times New Roman" w:cs="Times New Roman"/>
          <w:sz w:val="24"/>
          <w:szCs w:val="24"/>
        </w:rPr>
        <w:t>16</w:t>
      </w:r>
      <w:r w:rsidR="00E81858" w:rsidRPr="004271B2">
        <w:rPr>
          <w:rFonts w:ascii="Times New Roman" w:hAnsi="Times New Roman" w:cs="Times New Roman"/>
          <w:sz w:val="24"/>
          <w:szCs w:val="24"/>
        </w:rPr>
        <w:t>.</w:t>
      </w:r>
      <w:r w:rsidR="004A01B0" w:rsidRPr="004271B2">
        <w:rPr>
          <w:rFonts w:ascii="Times New Roman" w:hAnsi="Times New Roman" w:cs="Times New Roman"/>
          <w:sz w:val="24"/>
          <w:szCs w:val="24"/>
        </w:rPr>
        <w:t>0</w:t>
      </w:r>
      <w:r w:rsidR="00041ED0">
        <w:rPr>
          <w:rFonts w:ascii="Times New Roman" w:hAnsi="Times New Roman" w:cs="Times New Roman"/>
          <w:sz w:val="24"/>
          <w:szCs w:val="24"/>
        </w:rPr>
        <w:t>5</w:t>
      </w:r>
      <w:r w:rsidR="00E81858" w:rsidRPr="004271B2">
        <w:rPr>
          <w:rFonts w:ascii="Times New Roman" w:hAnsi="Times New Roman" w:cs="Times New Roman"/>
          <w:sz w:val="24"/>
          <w:szCs w:val="24"/>
        </w:rPr>
        <w:t>.</w:t>
      </w:r>
      <w:r w:rsidR="005C55B8" w:rsidRPr="004271B2">
        <w:rPr>
          <w:rFonts w:ascii="Times New Roman" w:hAnsi="Times New Roman" w:cs="Times New Roman"/>
          <w:sz w:val="24"/>
          <w:szCs w:val="24"/>
        </w:rPr>
        <w:t>202</w:t>
      </w:r>
      <w:r w:rsidR="00041ED0">
        <w:rPr>
          <w:rFonts w:ascii="Times New Roman" w:hAnsi="Times New Roman" w:cs="Times New Roman"/>
          <w:sz w:val="24"/>
          <w:szCs w:val="24"/>
        </w:rPr>
        <w:t>4</w:t>
      </w:r>
      <w:r w:rsidR="005C55B8" w:rsidRPr="004271B2">
        <w:rPr>
          <w:rFonts w:ascii="Times New Roman" w:hAnsi="Times New Roman" w:cs="Times New Roman"/>
          <w:sz w:val="24"/>
          <w:szCs w:val="24"/>
        </w:rPr>
        <w:t xml:space="preserve"> № </w:t>
      </w:r>
      <w:r w:rsidR="00041ED0">
        <w:rPr>
          <w:rFonts w:ascii="Times New Roman" w:hAnsi="Times New Roman" w:cs="Times New Roman"/>
          <w:sz w:val="24"/>
          <w:szCs w:val="24"/>
        </w:rPr>
        <w:t>5/14</w:t>
      </w:r>
      <w:r w:rsidR="005C55B8" w:rsidRPr="004271B2">
        <w:rPr>
          <w:rFonts w:ascii="Times New Roman" w:hAnsi="Times New Roman" w:cs="Times New Roman"/>
          <w:sz w:val="24"/>
          <w:szCs w:val="24"/>
        </w:rPr>
        <w:t>,</w:t>
      </w:r>
      <w:r w:rsidRPr="00F9190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C55B8" w:rsidRPr="004271B2">
        <w:rPr>
          <w:rFonts w:ascii="Times New Roman" w:hAnsi="Times New Roman" w:cs="Times New Roman"/>
          <w:sz w:val="24"/>
          <w:szCs w:val="24"/>
        </w:rPr>
        <w:t>(далее – Административный регламент) следующ</w:t>
      </w:r>
      <w:r w:rsidR="00F043B4">
        <w:rPr>
          <w:rFonts w:ascii="Times New Roman" w:hAnsi="Times New Roman" w:cs="Times New Roman"/>
          <w:sz w:val="24"/>
          <w:szCs w:val="24"/>
        </w:rPr>
        <w:t>е</w:t>
      </w:r>
      <w:r w:rsidR="005C55B8" w:rsidRPr="004271B2">
        <w:rPr>
          <w:rFonts w:ascii="Times New Roman" w:hAnsi="Times New Roman" w:cs="Times New Roman"/>
          <w:sz w:val="24"/>
          <w:szCs w:val="24"/>
        </w:rPr>
        <w:t>е изменени</w:t>
      </w:r>
      <w:r w:rsidR="00F043B4">
        <w:rPr>
          <w:rFonts w:ascii="Times New Roman" w:hAnsi="Times New Roman" w:cs="Times New Roman"/>
          <w:sz w:val="24"/>
          <w:szCs w:val="24"/>
        </w:rPr>
        <w:t>е</w:t>
      </w:r>
      <w:r w:rsidR="005C55B8" w:rsidRPr="004271B2">
        <w:rPr>
          <w:rFonts w:ascii="Times New Roman" w:hAnsi="Times New Roman" w:cs="Times New Roman"/>
          <w:sz w:val="24"/>
          <w:szCs w:val="24"/>
        </w:rPr>
        <w:t>:</w:t>
      </w:r>
    </w:p>
    <w:p w:rsidR="0004516E" w:rsidRPr="004271B2" w:rsidRDefault="0004516E" w:rsidP="00F043B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41714C">
        <w:rPr>
          <w:rFonts w:ascii="Times New Roman" w:eastAsia="Calibri" w:hAnsi="Times New Roman" w:cs="Times New Roman"/>
          <w:sz w:val="24"/>
          <w:szCs w:val="24"/>
        </w:rPr>
        <w:t>в</w:t>
      </w:r>
      <w:r w:rsidR="0041714C" w:rsidRPr="004171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абзаце первом пункта 5.3 Административного регламента слова «по почте,» дополнить словами «через многофункциональный центр,».</w:t>
      </w:r>
    </w:p>
    <w:p w:rsidR="00A85508" w:rsidRPr="004271B2" w:rsidRDefault="00A85508" w:rsidP="00F043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A85508" w:rsidRPr="004271B2" w:rsidRDefault="00A85508" w:rsidP="00F043B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5508" w:rsidRPr="004271B2" w:rsidRDefault="00A85508" w:rsidP="00F043B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85508" w:rsidRPr="004271B2" w:rsidRDefault="00A85508" w:rsidP="00F043B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271B2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</w:t>
      </w:r>
      <w:proofErr w:type="spellStart"/>
      <w:r w:rsidR="00041ED0">
        <w:rPr>
          <w:rFonts w:ascii="Times New Roman" w:hAnsi="Times New Roman" w:cs="Times New Roman"/>
          <w:sz w:val="24"/>
          <w:szCs w:val="24"/>
        </w:rPr>
        <w:t>В.А.Костромина</w:t>
      </w:r>
      <w:proofErr w:type="spellEnd"/>
    </w:p>
    <w:p w:rsidR="00B828DC" w:rsidRPr="004271B2" w:rsidRDefault="00B828DC" w:rsidP="0042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</w:p>
    <w:p w:rsidR="00C003B4" w:rsidRPr="004271B2" w:rsidRDefault="00C003B4" w:rsidP="00427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283FEB" w:rsidRDefault="00283FEB" w:rsidP="004271B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sectPr w:rsidR="00283FEB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6A4A"/>
    <w:rsid w:val="00021B1C"/>
    <w:rsid w:val="0002557C"/>
    <w:rsid w:val="00041ED0"/>
    <w:rsid w:val="00042E8D"/>
    <w:rsid w:val="0004516E"/>
    <w:rsid w:val="00052072"/>
    <w:rsid w:val="000533D8"/>
    <w:rsid w:val="000551C9"/>
    <w:rsid w:val="00073C1A"/>
    <w:rsid w:val="00092C9B"/>
    <w:rsid w:val="000A23BB"/>
    <w:rsid w:val="000B7DFF"/>
    <w:rsid w:val="000C7B8F"/>
    <w:rsid w:val="000E3C0C"/>
    <w:rsid w:val="00112090"/>
    <w:rsid w:val="0013311E"/>
    <w:rsid w:val="00144BE8"/>
    <w:rsid w:val="00163FD1"/>
    <w:rsid w:val="001642B8"/>
    <w:rsid w:val="001939CD"/>
    <w:rsid w:val="00195637"/>
    <w:rsid w:val="001A3231"/>
    <w:rsid w:val="001A6884"/>
    <w:rsid w:val="001B5DC6"/>
    <w:rsid w:val="001C0F5F"/>
    <w:rsid w:val="001D225F"/>
    <w:rsid w:val="001E2152"/>
    <w:rsid w:val="001E2661"/>
    <w:rsid w:val="001E5958"/>
    <w:rsid w:val="001F6D6E"/>
    <w:rsid w:val="0023165C"/>
    <w:rsid w:val="00232A58"/>
    <w:rsid w:val="002739D9"/>
    <w:rsid w:val="00275091"/>
    <w:rsid w:val="00283FEB"/>
    <w:rsid w:val="002848A7"/>
    <w:rsid w:val="00290880"/>
    <w:rsid w:val="002973F3"/>
    <w:rsid w:val="002D0A81"/>
    <w:rsid w:val="002F181B"/>
    <w:rsid w:val="002F4A10"/>
    <w:rsid w:val="002F4C95"/>
    <w:rsid w:val="002F7543"/>
    <w:rsid w:val="003237AD"/>
    <w:rsid w:val="003405D4"/>
    <w:rsid w:val="003434E8"/>
    <w:rsid w:val="00347484"/>
    <w:rsid w:val="0035418D"/>
    <w:rsid w:val="0035596E"/>
    <w:rsid w:val="003605C2"/>
    <w:rsid w:val="003610CC"/>
    <w:rsid w:val="003613E9"/>
    <w:rsid w:val="0037357B"/>
    <w:rsid w:val="00382242"/>
    <w:rsid w:val="003828E5"/>
    <w:rsid w:val="003837AF"/>
    <w:rsid w:val="003C01FE"/>
    <w:rsid w:val="003D6EA6"/>
    <w:rsid w:val="003E11CB"/>
    <w:rsid w:val="00416B5B"/>
    <w:rsid w:val="0041714C"/>
    <w:rsid w:val="0042152F"/>
    <w:rsid w:val="004271B2"/>
    <w:rsid w:val="00431F0D"/>
    <w:rsid w:val="004475A0"/>
    <w:rsid w:val="004717A5"/>
    <w:rsid w:val="00471F8E"/>
    <w:rsid w:val="00491F6E"/>
    <w:rsid w:val="004A01B0"/>
    <w:rsid w:val="004A1272"/>
    <w:rsid w:val="004A3316"/>
    <w:rsid w:val="004B4E09"/>
    <w:rsid w:val="004B5FDF"/>
    <w:rsid w:val="004E1067"/>
    <w:rsid w:val="004E1375"/>
    <w:rsid w:val="004E4FA4"/>
    <w:rsid w:val="004E59AB"/>
    <w:rsid w:val="00534E3E"/>
    <w:rsid w:val="0054634E"/>
    <w:rsid w:val="00571746"/>
    <w:rsid w:val="0058068A"/>
    <w:rsid w:val="005A7519"/>
    <w:rsid w:val="005C14C2"/>
    <w:rsid w:val="005C2868"/>
    <w:rsid w:val="005C55B8"/>
    <w:rsid w:val="005E282E"/>
    <w:rsid w:val="00602281"/>
    <w:rsid w:val="00612ECF"/>
    <w:rsid w:val="00613ED0"/>
    <w:rsid w:val="00640086"/>
    <w:rsid w:val="00646BC8"/>
    <w:rsid w:val="00654CA1"/>
    <w:rsid w:val="00694396"/>
    <w:rsid w:val="00697CC8"/>
    <w:rsid w:val="006A512F"/>
    <w:rsid w:val="006B66B3"/>
    <w:rsid w:val="006E5107"/>
    <w:rsid w:val="00701F7B"/>
    <w:rsid w:val="00702BC1"/>
    <w:rsid w:val="00713BB8"/>
    <w:rsid w:val="00724F9A"/>
    <w:rsid w:val="007276B8"/>
    <w:rsid w:val="00734455"/>
    <w:rsid w:val="00757ACA"/>
    <w:rsid w:val="00766A04"/>
    <w:rsid w:val="00770CF6"/>
    <w:rsid w:val="00791A22"/>
    <w:rsid w:val="007B72E7"/>
    <w:rsid w:val="007D75D3"/>
    <w:rsid w:val="007D7D72"/>
    <w:rsid w:val="007E4F13"/>
    <w:rsid w:val="007F154E"/>
    <w:rsid w:val="00804CDF"/>
    <w:rsid w:val="0080707B"/>
    <w:rsid w:val="00820127"/>
    <w:rsid w:val="0083636B"/>
    <w:rsid w:val="0084482B"/>
    <w:rsid w:val="00852118"/>
    <w:rsid w:val="0085719A"/>
    <w:rsid w:val="008624B4"/>
    <w:rsid w:val="00862B81"/>
    <w:rsid w:val="00865174"/>
    <w:rsid w:val="0086735E"/>
    <w:rsid w:val="00870569"/>
    <w:rsid w:val="00884054"/>
    <w:rsid w:val="0089791F"/>
    <w:rsid w:val="008A064B"/>
    <w:rsid w:val="008B7B4F"/>
    <w:rsid w:val="008D13E9"/>
    <w:rsid w:val="008E4851"/>
    <w:rsid w:val="008F292E"/>
    <w:rsid w:val="008F49D7"/>
    <w:rsid w:val="009103F7"/>
    <w:rsid w:val="00922B28"/>
    <w:rsid w:val="00932DA1"/>
    <w:rsid w:val="00934A46"/>
    <w:rsid w:val="00936D46"/>
    <w:rsid w:val="00937C00"/>
    <w:rsid w:val="0094233A"/>
    <w:rsid w:val="0094766C"/>
    <w:rsid w:val="00983AF9"/>
    <w:rsid w:val="009943B8"/>
    <w:rsid w:val="00995212"/>
    <w:rsid w:val="009B6FAA"/>
    <w:rsid w:val="009C4791"/>
    <w:rsid w:val="009F0C0A"/>
    <w:rsid w:val="009F3A42"/>
    <w:rsid w:val="00A23BF5"/>
    <w:rsid w:val="00A306FE"/>
    <w:rsid w:val="00A425A0"/>
    <w:rsid w:val="00A85508"/>
    <w:rsid w:val="00AB2548"/>
    <w:rsid w:val="00AE61E8"/>
    <w:rsid w:val="00AE734E"/>
    <w:rsid w:val="00B24E77"/>
    <w:rsid w:val="00B33C2F"/>
    <w:rsid w:val="00B51ED9"/>
    <w:rsid w:val="00B82871"/>
    <w:rsid w:val="00B828DC"/>
    <w:rsid w:val="00B908B2"/>
    <w:rsid w:val="00B9579E"/>
    <w:rsid w:val="00B9793E"/>
    <w:rsid w:val="00BB1D25"/>
    <w:rsid w:val="00BB4C6D"/>
    <w:rsid w:val="00BC34DC"/>
    <w:rsid w:val="00BD2931"/>
    <w:rsid w:val="00BF0451"/>
    <w:rsid w:val="00C003B4"/>
    <w:rsid w:val="00C0426B"/>
    <w:rsid w:val="00C100EA"/>
    <w:rsid w:val="00C27924"/>
    <w:rsid w:val="00C54C09"/>
    <w:rsid w:val="00C71135"/>
    <w:rsid w:val="00C719D7"/>
    <w:rsid w:val="00C94071"/>
    <w:rsid w:val="00C9426C"/>
    <w:rsid w:val="00C94EF9"/>
    <w:rsid w:val="00C95F5E"/>
    <w:rsid w:val="00CA0899"/>
    <w:rsid w:val="00CB40C6"/>
    <w:rsid w:val="00CB5FCE"/>
    <w:rsid w:val="00CB6468"/>
    <w:rsid w:val="00CB737A"/>
    <w:rsid w:val="00CF5435"/>
    <w:rsid w:val="00D041C9"/>
    <w:rsid w:val="00D17F72"/>
    <w:rsid w:val="00D20FEE"/>
    <w:rsid w:val="00D40FD9"/>
    <w:rsid w:val="00DA422F"/>
    <w:rsid w:val="00DB0218"/>
    <w:rsid w:val="00DC7325"/>
    <w:rsid w:val="00DE4400"/>
    <w:rsid w:val="00DE77D2"/>
    <w:rsid w:val="00DF3179"/>
    <w:rsid w:val="00E03367"/>
    <w:rsid w:val="00E06800"/>
    <w:rsid w:val="00E15D22"/>
    <w:rsid w:val="00E200A0"/>
    <w:rsid w:val="00E329D5"/>
    <w:rsid w:val="00E35909"/>
    <w:rsid w:val="00E5481D"/>
    <w:rsid w:val="00E57456"/>
    <w:rsid w:val="00E6064D"/>
    <w:rsid w:val="00E67D76"/>
    <w:rsid w:val="00E711CD"/>
    <w:rsid w:val="00E81858"/>
    <w:rsid w:val="00E87C9F"/>
    <w:rsid w:val="00EC2BEB"/>
    <w:rsid w:val="00ED0FC4"/>
    <w:rsid w:val="00ED2B23"/>
    <w:rsid w:val="00EF6114"/>
    <w:rsid w:val="00F043B4"/>
    <w:rsid w:val="00F06689"/>
    <w:rsid w:val="00F1664D"/>
    <w:rsid w:val="00F17177"/>
    <w:rsid w:val="00F249F8"/>
    <w:rsid w:val="00F269E8"/>
    <w:rsid w:val="00F531E0"/>
    <w:rsid w:val="00F55150"/>
    <w:rsid w:val="00F855CC"/>
    <w:rsid w:val="00F86870"/>
    <w:rsid w:val="00F91904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1A68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1A68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8651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04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43B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7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69B73-4210-47B1-8E1B-A47FA5424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RePack by Diakov</cp:lastModifiedBy>
  <cp:revision>94</cp:revision>
  <cp:lastPrinted>2024-08-13T06:48:00Z</cp:lastPrinted>
  <dcterms:created xsi:type="dcterms:W3CDTF">2023-03-14T10:39:00Z</dcterms:created>
  <dcterms:modified xsi:type="dcterms:W3CDTF">2024-08-13T06:51:00Z</dcterms:modified>
</cp:coreProperties>
</file>